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B97" w:rsidRDefault="000138A7">
      <w:r>
        <w:t>EXISTÊNCIA É SEM COMEÇO E SEM FIM</w:t>
      </w:r>
    </w:p>
    <w:p w:rsidR="000138A7" w:rsidRDefault="000138A7"/>
    <w:p w:rsidR="000138A7" w:rsidRDefault="000138A7">
      <w:r>
        <w:t xml:space="preserve">NÃO EXISTE MAIS DO QUE UMA </w:t>
      </w:r>
      <w:proofErr w:type="gramStart"/>
      <w:r>
        <w:t>EXISTÊNCIA,QUE</w:t>
      </w:r>
      <w:proofErr w:type="gramEnd"/>
      <w:r>
        <w:t xml:space="preserve"> É A ORIGEM DE TUDO QUANTO EXISTE ENTRE O CÉU E A TERRA: EXISTÊNCIA É UM FENÔMENO TÃO COMPLICADO,TÃO MISTERIOSO ,QUE CIÊNCIA NENHUMA CONSEGUE UMA LUZ OU O FIO DA MEADA PARA SABER A ORIGEM DO BOM </w:t>
      </w:r>
      <w:r w:rsidR="008C3158">
        <w:t>DEUS  NOSSO SENHOR.PARA COMEÇAR;</w:t>
      </w:r>
      <w:r>
        <w:t xml:space="preserve">SE DEUS NÃO TIVESSE SE INCORPORADO EM ADÃO E EVA ,A EXISTÊNCIA DO HOMEM SERIA IGUAL  A DE UM MACACO OU A DE UM PARDAL </w:t>
      </w:r>
      <w:r w:rsidR="008C3158">
        <w:t>.</w:t>
      </w:r>
    </w:p>
    <w:p w:rsidR="000138A7" w:rsidRDefault="000138A7" w:rsidP="00283AF5">
      <w:pPr>
        <w:ind w:firstLine="708"/>
        <w:jc w:val="both"/>
      </w:pPr>
      <w:r>
        <w:t>EXISTÊNCIA SÓ SERVE A ETERNA, A QUAL SE PODE AFIRMAR QUE ELA SE INICIOU ANTES DE QUALQUER OBJETO EXISTIR,ENTÃ</w:t>
      </w:r>
      <w:r w:rsidR="008C3158">
        <w:t>O A NATUREZA É SOMENTE A DIVINA</w:t>
      </w:r>
      <w:r>
        <w:t xml:space="preserve">,FOI ELA QUE ABRANGIU O CÉU E A TERRA,E ESTE AQUI NÃO É O PRIMEIRO PLANETA,TUDO INDICA QUE SEJA O QUINTO PLANETA CONSTRUÍDO ,É MUITO </w:t>
      </w:r>
      <w:r w:rsidRPr="008C3158">
        <w:rPr>
          <w:rFonts w:ascii="Book Antiqua" w:hAnsi="Book Antiqua"/>
        </w:rPr>
        <w:t>LONGE DO CÉU,HÁ MUITOS ANOS LUZ.DEUS FEZ TUDO</w:t>
      </w:r>
      <w:r w:rsidR="008C3158">
        <w:t xml:space="preserve"> SOZINHO</w:t>
      </w:r>
      <w:r>
        <w:t>,NÃO A TOQUE DE CAIXA NEM MÁGICA,ENCANTOS OU MILAGRES,FEZ TUDO D</w:t>
      </w:r>
      <w:r w:rsidR="009C28A1">
        <w:t>ENTRO DAS LÓGICAS COM SEGURANÇA.CHEGANDO O TEMPO CERTO DA NATUREZA TERRESTRE DAR ORIGEM À VIDA,O PLANETA,DEPOIS DE REQUEIMADO E CALDEADO,</w:t>
      </w:r>
      <w:r w:rsidR="008C3158">
        <w:t>RESTARAM AS CALORIAS QUE PERMANECERAM QUINHENTOS ANOS SE ENXUGANDO NO CLIMA VAPOROSO SOBRE O LODO ÀS MARGENS DOS LAGOS,FOI QUANDO SURGIRAM AS BILHÕES DE CÉLLULAS VIVAS COM TODO INSTINTO DE GERMINAÇÃO:ESTAVA A NATUREZA TERRESTRE GERANDO TODOS OS VIVENTES ,INCLUSIVE A CRIATURA HUMANA,TODOS SENDO FILHOS DA NATUREZA TERRESTRE.ELA,SENDO A MÃE DE TODOS,CUIDOU LOGO DA ALIMENTAÇÃO:O HIDROGÊNO, OXIGÊNIO E OUTROS MAIS,INCLUSIVE AMBIENTES ESPECÍFICOS  PARA CADA VIVENTE .</w:t>
      </w:r>
    </w:p>
    <w:p w:rsidR="008C3158" w:rsidRPr="008C3158" w:rsidRDefault="008C3158" w:rsidP="00283AF5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t xml:space="preserve">DEUS DEU TODAS AS CONDIÇÕES PARA A NATUREZA TERRESTRE </w:t>
      </w:r>
      <w:proofErr w:type="gramStart"/>
      <w:r>
        <w:t>VIVER,MULTIPLICAR</w:t>
      </w:r>
      <w:proofErr w:type="gramEnd"/>
      <w:r>
        <w:t xml:space="preserve"> E PROSPERAR,CONFORME ACONTECE COM OS SERES HUMANOS.</w:t>
      </w:r>
    </w:p>
    <w:p w:rsidR="000138A7" w:rsidRDefault="000138A7"/>
    <w:sectPr w:rsidR="000138A7" w:rsidSect="008C3158">
      <w:pgSz w:w="9185" w:h="12984" w:code="2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013D3"/>
    <w:multiLevelType w:val="hybridMultilevel"/>
    <w:tmpl w:val="66D6A36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802752"/>
    <w:multiLevelType w:val="hybridMultilevel"/>
    <w:tmpl w:val="483440A6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4815"/>
    <w:multiLevelType w:val="hybridMultilevel"/>
    <w:tmpl w:val="01706948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A7"/>
    <w:rsid w:val="000138A7"/>
    <w:rsid w:val="000467B1"/>
    <w:rsid w:val="00283AF5"/>
    <w:rsid w:val="005A3B3F"/>
    <w:rsid w:val="00720B97"/>
    <w:rsid w:val="008C3158"/>
    <w:rsid w:val="009C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EFD73-7584-4420-8D04-00F6E7659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158"/>
  </w:style>
  <w:style w:type="paragraph" w:styleId="Ttulo1">
    <w:name w:val="heading 1"/>
    <w:basedOn w:val="Normal"/>
    <w:next w:val="Normal"/>
    <w:link w:val="Ttulo1Char"/>
    <w:uiPriority w:val="9"/>
    <w:qFormat/>
    <w:rsid w:val="008C315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C315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315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C31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31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C31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C31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C315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C315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C3158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C31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C315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C315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C3158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C3158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C3158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C3158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C3158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8C3158"/>
    <w:pPr>
      <w:spacing w:line="240" w:lineRule="auto"/>
    </w:pPr>
    <w:rPr>
      <w:b/>
      <w:bCs/>
      <w:smallCaps/>
      <w:color w:val="44546A" w:themeColor="text2"/>
    </w:rPr>
  </w:style>
  <w:style w:type="paragraph" w:styleId="Ttulo">
    <w:name w:val="Title"/>
    <w:basedOn w:val="Normal"/>
    <w:next w:val="Normal"/>
    <w:link w:val="TtuloChar"/>
    <w:uiPriority w:val="10"/>
    <w:qFormat/>
    <w:rsid w:val="008C315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8C3158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8C315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C315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Forte">
    <w:name w:val="Strong"/>
    <w:basedOn w:val="Fontepargpadro"/>
    <w:uiPriority w:val="22"/>
    <w:qFormat/>
    <w:rsid w:val="008C3158"/>
    <w:rPr>
      <w:b/>
      <w:bCs/>
    </w:rPr>
  </w:style>
  <w:style w:type="character" w:styleId="nfase">
    <w:name w:val="Emphasis"/>
    <w:basedOn w:val="Fontepargpadro"/>
    <w:uiPriority w:val="20"/>
    <w:qFormat/>
    <w:rsid w:val="008C3158"/>
    <w:rPr>
      <w:i/>
      <w:iCs/>
    </w:rPr>
  </w:style>
  <w:style w:type="paragraph" w:styleId="SemEspaamento">
    <w:name w:val="No Spacing"/>
    <w:uiPriority w:val="1"/>
    <w:qFormat/>
    <w:rsid w:val="008C3158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8C3158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C3158"/>
    <w:rPr>
      <w:color w:val="44546A" w:themeColor="text2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C315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C3158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8C3158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8C3158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8C315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nciaIntensa">
    <w:name w:val="Intense Reference"/>
    <w:basedOn w:val="Fontepargpadro"/>
    <w:uiPriority w:val="32"/>
    <w:qFormat/>
    <w:rsid w:val="008C3158"/>
    <w:rPr>
      <w:b/>
      <w:bCs/>
      <w:smallCaps/>
      <w:color w:val="44546A" w:themeColor="text2"/>
      <w:u w:val="single"/>
    </w:rPr>
  </w:style>
  <w:style w:type="character" w:styleId="TtulodoLivro">
    <w:name w:val="Book Title"/>
    <w:basedOn w:val="Fontepargpadro"/>
    <w:uiPriority w:val="33"/>
    <w:qFormat/>
    <w:rsid w:val="008C3158"/>
    <w:rPr>
      <w:b/>
      <w:bCs/>
      <w:smallCaps/>
      <w:spacing w:val="1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8C3158"/>
    <w:pPr>
      <w:outlineLvl w:val="9"/>
    </w:pPr>
  </w:style>
  <w:style w:type="paragraph" w:styleId="PargrafodaLista">
    <w:name w:val="List Paragraph"/>
    <w:basedOn w:val="Normal"/>
    <w:uiPriority w:val="34"/>
    <w:qFormat/>
    <w:rsid w:val="008C3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E57A-DC0B-4256-BF7A-8560D051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2024-03-02T13:54:00Z</dcterms:created>
  <dcterms:modified xsi:type="dcterms:W3CDTF">2024-05-01T17:22:00Z</dcterms:modified>
</cp:coreProperties>
</file>